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5F54C" w14:textId="77777777" w:rsidR="00134B9E" w:rsidRDefault="00724013" w:rsidP="00134B9E">
      <w:pPr>
        <w:adjustRightInd w:val="0"/>
        <w:snapToGrid w:val="0"/>
        <w:spacing w:beforeLines="50" w:before="180" w:line="48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</w:t>
      </w:r>
    </w:p>
    <w:p w14:paraId="6A402FD6" w14:textId="13B6F615" w:rsidR="00724013" w:rsidRDefault="00724013" w:rsidP="00724013">
      <w:pPr>
        <w:adjustRightInd w:val="0"/>
        <w:snapToGrid w:val="0"/>
        <w:spacing w:beforeLines="50" w:before="180" w:line="480" w:lineRule="exact"/>
        <w:ind w:left="567" w:hanging="567"/>
        <w:jc w:val="center"/>
        <w:rPr>
          <w:rFonts w:ascii="標楷體" w:eastAsia="標楷體" w:hAnsi="標楷體"/>
          <w:b/>
          <w:sz w:val="32"/>
          <w:szCs w:val="32"/>
        </w:rPr>
      </w:pPr>
      <w:r w:rsidRPr="003435E7">
        <w:rPr>
          <w:rFonts w:ascii="標楷體" w:eastAsia="標楷體" w:hAnsi="標楷體" w:hint="eastAsia"/>
          <w:b/>
          <w:sz w:val="32"/>
          <w:szCs w:val="32"/>
        </w:rPr>
        <w:t>高雄市</w:t>
      </w:r>
      <w:r w:rsidR="002507FA">
        <w:rPr>
          <w:rFonts w:ascii="標楷體" w:eastAsia="標楷體" w:hAnsi="標楷體" w:hint="eastAsia"/>
          <w:b/>
          <w:sz w:val="32"/>
          <w:szCs w:val="32"/>
        </w:rPr>
        <w:t>旗山區溪洲</w:t>
      </w:r>
      <w:r w:rsidR="00A16431">
        <w:rPr>
          <w:rFonts w:ascii="標楷體" w:eastAsia="標楷體" w:hAnsi="標楷體" w:hint="eastAsia"/>
          <w:b/>
          <w:sz w:val="32"/>
          <w:szCs w:val="32"/>
        </w:rPr>
        <w:t>國小11</w:t>
      </w:r>
      <w:r w:rsidR="002507FA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552003">
        <w:rPr>
          <w:rFonts w:ascii="標楷體" w:eastAsia="標楷體" w:hAnsi="標楷體" w:hint="eastAsia"/>
          <w:b/>
          <w:sz w:val="32"/>
          <w:szCs w:val="32"/>
        </w:rPr>
        <w:t>二</w:t>
      </w:r>
      <w:r>
        <w:rPr>
          <w:rFonts w:ascii="標楷體" w:eastAsia="標楷體" w:hAnsi="標楷體" w:hint="eastAsia"/>
          <w:b/>
          <w:sz w:val="32"/>
          <w:szCs w:val="32"/>
        </w:rPr>
        <w:t>學期「</w:t>
      </w:r>
      <w:r w:rsidRPr="003435E7">
        <w:rPr>
          <w:rFonts w:ascii="標楷體" w:eastAsia="標楷體" w:hAnsi="標楷體" w:hint="eastAsia"/>
          <w:b/>
          <w:sz w:val="32"/>
          <w:szCs w:val="32"/>
        </w:rPr>
        <w:t>校外人士入校協助教學或活動</w:t>
      </w:r>
      <w:r>
        <w:rPr>
          <w:rFonts w:ascii="標楷體" w:eastAsia="標楷體" w:hAnsi="標楷體" w:hint="eastAsia"/>
          <w:b/>
          <w:sz w:val="32"/>
          <w:szCs w:val="32"/>
        </w:rPr>
        <w:t>」辦理情形一覽表</w:t>
      </w:r>
    </w:p>
    <w:tbl>
      <w:tblPr>
        <w:tblStyle w:val="a3"/>
        <w:tblW w:w="15871" w:type="dxa"/>
        <w:jc w:val="center"/>
        <w:tblLook w:val="04A0" w:firstRow="1" w:lastRow="0" w:firstColumn="1" w:lastColumn="0" w:noHBand="0" w:noVBand="1"/>
      </w:tblPr>
      <w:tblGrid>
        <w:gridCol w:w="1043"/>
        <w:gridCol w:w="2213"/>
        <w:gridCol w:w="1417"/>
        <w:gridCol w:w="2552"/>
        <w:gridCol w:w="2409"/>
        <w:gridCol w:w="2127"/>
        <w:gridCol w:w="992"/>
        <w:gridCol w:w="1134"/>
        <w:gridCol w:w="1984"/>
      </w:tblGrid>
      <w:tr w:rsidR="00FA2801" w:rsidRPr="00FA2801" w14:paraId="5299935C" w14:textId="77777777" w:rsidTr="009D6AAF">
        <w:trPr>
          <w:trHeight w:val="588"/>
          <w:jc w:val="center"/>
        </w:trPr>
        <w:tc>
          <w:tcPr>
            <w:tcW w:w="1043" w:type="dxa"/>
            <w:vAlign w:val="center"/>
          </w:tcPr>
          <w:p w14:paraId="3B780CAB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213" w:type="dxa"/>
            <w:vAlign w:val="center"/>
          </w:tcPr>
          <w:p w14:paraId="078AD37E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協助類別</w:t>
            </w:r>
          </w:p>
        </w:tc>
        <w:tc>
          <w:tcPr>
            <w:tcW w:w="1417" w:type="dxa"/>
            <w:vAlign w:val="center"/>
          </w:tcPr>
          <w:p w14:paraId="73E0344E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實施年級</w:t>
            </w:r>
          </w:p>
        </w:tc>
        <w:tc>
          <w:tcPr>
            <w:tcW w:w="2552" w:type="dxa"/>
            <w:vAlign w:val="center"/>
          </w:tcPr>
          <w:p w14:paraId="7B4382A1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實施時間</w:t>
            </w:r>
          </w:p>
        </w:tc>
        <w:tc>
          <w:tcPr>
            <w:tcW w:w="2409" w:type="dxa"/>
            <w:vAlign w:val="center"/>
          </w:tcPr>
          <w:p w14:paraId="67F742B6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課程/活動名稱</w:t>
            </w:r>
          </w:p>
        </w:tc>
        <w:tc>
          <w:tcPr>
            <w:tcW w:w="2127" w:type="dxa"/>
            <w:vAlign w:val="center"/>
          </w:tcPr>
          <w:p w14:paraId="13C7336F" w14:textId="6163BF11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協同</w:t>
            </w:r>
            <w:r w:rsidR="009D6AAF">
              <w:rPr>
                <w:rFonts w:ascii="標楷體" w:eastAsia="標楷體" w:hAnsi="標楷體" w:hint="eastAsia"/>
                <w:b/>
                <w:sz w:val="28"/>
                <w:szCs w:val="28"/>
              </w:rPr>
              <w:t>人員/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</w:t>
            </w:r>
          </w:p>
        </w:tc>
        <w:tc>
          <w:tcPr>
            <w:tcW w:w="992" w:type="dxa"/>
            <w:vAlign w:val="center"/>
          </w:tcPr>
          <w:p w14:paraId="5C0CF1B4" w14:textId="77777777" w:rsid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人員</w:t>
            </w:r>
          </w:p>
          <w:p w14:paraId="77A1720F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134" w:type="dxa"/>
            <w:vAlign w:val="center"/>
          </w:tcPr>
          <w:p w14:paraId="07A1AA54" w14:textId="77777777" w:rsid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60101C2D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984" w:type="dxa"/>
            <w:vAlign w:val="center"/>
          </w:tcPr>
          <w:p w14:paraId="0F33D5B1" w14:textId="73C9B889" w:rsidR="00FA2801" w:rsidRPr="00FA2801" w:rsidRDefault="00FA2801" w:rsidP="009D6AA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審查日期</w:t>
            </w:r>
          </w:p>
        </w:tc>
      </w:tr>
      <w:tr w:rsidR="000E3E1D" w:rsidRPr="00FA2801" w14:paraId="5BB82BD3" w14:textId="77777777" w:rsidTr="009D6AAF">
        <w:trPr>
          <w:trHeight w:val="588"/>
          <w:jc w:val="center"/>
        </w:trPr>
        <w:tc>
          <w:tcPr>
            <w:tcW w:w="1043" w:type="dxa"/>
            <w:vAlign w:val="center"/>
          </w:tcPr>
          <w:p w14:paraId="68B702C4" w14:textId="77777777" w:rsidR="000E3E1D" w:rsidRPr="00FA2801" w:rsidRDefault="000E3E1D" w:rsidP="009D6AA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213" w:type="dxa"/>
            <w:vAlign w:val="center"/>
          </w:tcPr>
          <w:p w14:paraId="4FF20AF2" w14:textId="5B06013E" w:rsidR="000E3E1D" w:rsidRPr="00FA2801" w:rsidRDefault="002507FA" w:rsidP="009D6AA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0E3E1D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="000E3E1D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14:paraId="0AE952D1" w14:textId="77777777" w:rsidR="00BC2530" w:rsidRDefault="000E3E1D" w:rsidP="009D6AA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BC2530">
              <w:rPr>
                <w:rFonts w:ascii="標楷體" w:eastAsia="標楷體" w:hAnsi="標楷體" w:hint="eastAsia"/>
                <w:b/>
                <w:sz w:val="28"/>
                <w:szCs w:val="28"/>
              </w:rPr>
              <w:t>3-6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  <w:p w14:paraId="139AB56B" w14:textId="1B7C4ED7" w:rsidR="000E3E1D" w:rsidRPr="00FA2801" w:rsidRDefault="000E3E1D" w:rsidP="009D6AA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552" w:type="dxa"/>
            <w:vAlign w:val="center"/>
          </w:tcPr>
          <w:p w14:paraId="20C5584E" w14:textId="610E5D29" w:rsidR="000E3E1D" w:rsidRPr="00FA2801" w:rsidRDefault="002507FA" w:rsidP="009D6AA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□</w:t>
            </w:r>
            <w:r w:rsidR="000E3E1D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晨光</w:t>
            </w:r>
            <w:r w:rsidR="000E3E1D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4DD9706B" w14:textId="27E8348D" w:rsidR="000E3E1D" w:rsidRPr="00FA2801" w:rsidRDefault="000E3E1D" w:rsidP="009D6AA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□1-7節正式課程</w:t>
            </w:r>
          </w:p>
          <w:p w14:paraId="6EF18663" w14:textId="07944891" w:rsidR="000E3E1D" w:rsidRPr="00FA2801" w:rsidRDefault="00BC2530" w:rsidP="009D6AA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="000E3E1D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課後</w:t>
            </w:r>
            <w:r w:rsidR="000E3E1D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42BD6958" w14:textId="14A1C123" w:rsidR="000E3E1D" w:rsidRPr="00FA2801" w:rsidRDefault="00BC2530" w:rsidP="009D6AA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雙語社團-假日班</w:t>
            </w:r>
          </w:p>
        </w:tc>
        <w:tc>
          <w:tcPr>
            <w:tcW w:w="2127" w:type="dxa"/>
            <w:vAlign w:val="center"/>
          </w:tcPr>
          <w:p w14:paraId="777F25AA" w14:textId="69DDAE42" w:rsidR="000E3E1D" w:rsidRPr="00FA2801" w:rsidRDefault="00BC2530" w:rsidP="009D6AA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遠東科技大學</w:t>
            </w:r>
          </w:p>
        </w:tc>
        <w:tc>
          <w:tcPr>
            <w:tcW w:w="992" w:type="dxa"/>
            <w:vAlign w:val="center"/>
          </w:tcPr>
          <w:p w14:paraId="63D4DCA6" w14:textId="2D3CF787" w:rsidR="000E3E1D" w:rsidRPr="00FA2801" w:rsidRDefault="000E3E1D" w:rsidP="009D6AA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821A9BD" w14:textId="2B3692E2" w:rsidR="000E3E1D" w:rsidRPr="00FA2801" w:rsidRDefault="000E3E1D" w:rsidP="009D6AA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984" w:type="dxa"/>
            <w:vAlign w:val="center"/>
          </w:tcPr>
          <w:p w14:paraId="3E79A4E8" w14:textId="331611A7" w:rsidR="000E3E1D" w:rsidRPr="009D6AAF" w:rsidRDefault="009D6AAF" w:rsidP="009D6AAF">
            <w:pPr>
              <w:adjustRightInd w:val="0"/>
              <w:snapToGrid w:val="0"/>
              <w:spacing w:line="240" w:lineRule="atLeast"/>
              <w:ind w:right="560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 w:rsidR="00552003">
              <w:rPr>
                <w:rFonts w:ascii="標楷體" w:eastAsia="標楷體" w:hAnsi="標楷體" w:hint="eastAsia"/>
                <w:bCs/>
                <w:szCs w:val="24"/>
              </w:rPr>
              <w:t>3.02.21</w:t>
            </w:r>
          </w:p>
        </w:tc>
      </w:tr>
      <w:tr w:rsidR="00552003" w:rsidRPr="00FA2801" w14:paraId="4FFA7FDA" w14:textId="77777777" w:rsidTr="00552003">
        <w:trPr>
          <w:trHeight w:val="588"/>
          <w:jc w:val="center"/>
        </w:trPr>
        <w:tc>
          <w:tcPr>
            <w:tcW w:w="1043" w:type="dxa"/>
            <w:vAlign w:val="center"/>
          </w:tcPr>
          <w:p w14:paraId="6FFA75A7" w14:textId="367A42C4" w:rsidR="00552003" w:rsidRPr="00FA2801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213" w:type="dxa"/>
            <w:vAlign w:val="center"/>
          </w:tcPr>
          <w:p w14:paraId="7680725D" w14:textId="72117C3B" w:rsidR="00552003" w:rsidRPr="00FA2801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□教學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14:paraId="79666F8D" w14:textId="77777777" w:rsidR="00552003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(1-2)</w:t>
            </w:r>
          </w:p>
          <w:p w14:paraId="38B04CCD" w14:textId="34FFBB9C" w:rsidR="00552003" w:rsidRPr="00FA2801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552" w:type="dxa"/>
            <w:vAlign w:val="center"/>
          </w:tcPr>
          <w:p w14:paraId="4D7B1881" w14:textId="77777777" w:rsidR="00552003" w:rsidRPr="00FA2801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0667DD0A" w14:textId="77777777" w:rsidR="00552003" w:rsidRPr="00FA2801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□1-7節正式課程</w:t>
            </w:r>
          </w:p>
          <w:p w14:paraId="5E7F276B" w14:textId="599789BF" w:rsidR="00552003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□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4F1810A2" w14:textId="2FFBA3DC" w:rsidR="00552003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故事媽媽</w:t>
            </w:r>
          </w:p>
        </w:tc>
        <w:tc>
          <w:tcPr>
            <w:tcW w:w="2127" w:type="dxa"/>
            <w:vAlign w:val="center"/>
          </w:tcPr>
          <w:p w14:paraId="74458DA0" w14:textId="77777777" w:rsidR="00552003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溪洲國小</w:t>
            </w:r>
          </w:p>
          <w:p w14:paraId="6942EBBE" w14:textId="2C452913" w:rsidR="00552003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志工團</w:t>
            </w:r>
          </w:p>
        </w:tc>
        <w:tc>
          <w:tcPr>
            <w:tcW w:w="992" w:type="dxa"/>
            <w:vAlign w:val="center"/>
          </w:tcPr>
          <w:p w14:paraId="475AD082" w14:textId="6284A944" w:rsidR="00552003" w:rsidRPr="00FA2801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1FDE811" w14:textId="165E83A0" w:rsidR="00552003" w:rsidRPr="00FA2801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984" w:type="dxa"/>
            <w:vAlign w:val="center"/>
          </w:tcPr>
          <w:p w14:paraId="04BC89AE" w14:textId="5BFB8ED7" w:rsidR="00552003" w:rsidRDefault="00552003" w:rsidP="00552003">
            <w:pPr>
              <w:adjustRightInd w:val="0"/>
              <w:snapToGrid w:val="0"/>
              <w:spacing w:line="240" w:lineRule="atLeast"/>
              <w:ind w:right="56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F5E65">
              <w:rPr>
                <w:rFonts w:ascii="標楷體" w:eastAsia="標楷體" w:hAnsi="標楷體" w:hint="eastAsia"/>
                <w:bCs/>
                <w:szCs w:val="24"/>
              </w:rPr>
              <w:t>113.02.21</w:t>
            </w:r>
          </w:p>
        </w:tc>
      </w:tr>
      <w:tr w:rsidR="00552003" w:rsidRPr="00FA2801" w14:paraId="3A28E179" w14:textId="77777777" w:rsidTr="00552003">
        <w:trPr>
          <w:trHeight w:val="588"/>
          <w:jc w:val="center"/>
        </w:trPr>
        <w:tc>
          <w:tcPr>
            <w:tcW w:w="1043" w:type="dxa"/>
            <w:vAlign w:val="center"/>
          </w:tcPr>
          <w:p w14:paraId="0DE5E21D" w14:textId="0B601E11" w:rsidR="00552003" w:rsidRPr="00FA2801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213" w:type="dxa"/>
            <w:vAlign w:val="center"/>
          </w:tcPr>
          <w:p w14:paraId="47202064" w14:textId="7A460C03" w:rsidR="00552003" w:rsidRPr="00FA2801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□教學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14:paraId="165E36BC" w14:textId="77777777" w:rsidR="00552003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(3-6)</w:t>
            </w:r>
          </w:p>
          <w:p w14:paraId="36877C76" w14:textId="2AF1B94B" w:rsidR="00552003" w:rsidRPr="00FA2801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552" w:type="dxa"/>
            <w:vAlign w:val="center"/>
          </w:tcPr>
          <w:p w14:paraId="383BEF6F" w14:textId="05E0AD11" w:rsidR="00552003" w:rsidRPr="00FA2801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6E5D5322" w14:textId="77777777" w:rsidR="00552003" w:rsidRPr="00FA2801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□1-7節正式課程</w:t>
            </w:r>
          </w:p>
          <w:p w14:paraId="06BE966F" w14:textId="175C1103" w:rsidR="00552003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□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589DD273" w14:textId="5D26E930" w:rsidR="00552003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扯鈴社團</w:t>
            </w:r>
          </w:p>
        </w:tc>
        <w:tc>
          <w:tcPr>
            <w:tcW w:w="2127" w:type="dxa"/>
            <w:vAlign w:val="center"/>
          </w:tcPr>
          <w:p w14:paraId="399F7379" w14:textId="109D8293" w:rsidR="00552003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63C1">
              <w:rPr>
                <w:rFonts w:ascii="標楷體" w:eastAsia="標楷體" w:hAnsi="標楷體" w:hint="eastAsia"/>
                <w:b/>
                <w:sz w:val="28"/>
                <w:szCs w:val="28"/>
              </w:rPr>
              <w:t>錢靜怡</w:t>
            </w:r>
          </w:p>
        </w:tc>
        <w:tc>
          <w:tcPr>
            <w:tcW w:w="992" w:type="dxa"/>
            <w:vAlign w:val="center"/>
          </w:tcPr>
          <w:p w14:paraId="351DBFCD" w14:textId="6C0E17F8" w:rsidR="00552003" w:rsidRPr="00FA2801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153E2F4" w14:textId="73BA8299" w:rsidR="00552003" w:rsidRPr="00FA2801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984" w:type="dxa"/>
            <w:vAlign w:val="center"/>
          </w:tcPr>
          <w:p w14:paraId="1A368F6C" w14:textId="0F576A9B" w:rsidR="00552003" w:rsidRPr="009D6AAF" w:rsidRDefault="00552003" w:rsidP="00552003">
            <w:pPr>
              <w:adjustRightInd w:val="0"/>
              <w:snapToGrid w:val="0"/>
              <w:spacing w:line="240" w:lineRule="atLeast"/>
              <w:ind w:right="56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F5E65">
              <w:rPr>
                <w:rFonts w:ascii="標楷體" w:eastAsia="標楷體" w:hAnsi="標楷體" w:hint="eastAsia"/>
                <w:bCs/>
                <w:szCs w:val="24"/>
              </w:rPr>
              <w:t>113.02.21</w:t>
            </w:r>
          </w:p>
        </w:tc>
      </w:tr>
      <w:tr w:rsidR="00552003" w:rsidRPr="00FA2801" w14:paraId="3BBE89EA" w14:textId="77777777" w:rsidTr="00552003">
        <w:trPr>
          <w:trHeight w:val="588"/>
          <w:jc w:val="center"/>
        </w:trPr>
        <w:tc>
          <w:tcPr>
            <w:tcW w:w="1043" w:type="dxa"/>
            <w:vAlign w:val="center"/>
          </w:tcPr>
          <w:p w14:paraId="03FB8395" w14:textId="016E22E2" w:rsidR="00552003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213" w:type="dxa"/>
            <w:vAlign w:val="center"/>
          </w:tcPr>
          <w:p w14:paraId="62F39084" w14:textId="7166C460" w:rsidR="00552003" w:rsidRPr="00FA2801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EB2">
              <w:rPr>
                <w:rFonts w:ascii="標楷體" w:eastAsia="標楷體" w:hAnsi="標楷體" w:hint="eastAsia"/>
                <w:b/>
                <w:sz w:val="28"/>
                <w:szCs w:val="28"/>
              </w:rPr>
              <w:t>□教學■活動</w:t>
            </w:r>
          </w:p>
        </w:tc>
        <w:tc>
          <w:tcPr>
            <w:tcW w:w="1417" w:type="dxa"/>
            <w:vAlign w:val="center"/>
          </w:tcPr>
          <w:p w14:paraId="30A60AA5" w14:textId="77777777" w:rsidR="00552003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(3-6)</w:t>
            </w:r>
          </w:p>
          <w:p w14:paraId="34FC0A4B" w14:textId="49BFE54E" w:rsidR="00552003" w:rsidRPr="00FA2801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552" w:type="dxa"/>
            <w:vAlign w:val="center"/>
          </w:tcPr>
          <w:p w14:paraId="2B834EFE" w14:textId="77777777" w:rsidR="00552003" w:rsidRPr="00FA2801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677A2416" w14:textId="77777777" w:rsidR="00552003" w:rsidRPr="00FA2801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□1-7節正式課程</w:t>
            </w:r>
          </w:p>
          <w:p w14:paraId="4423C021" w14:textId="53C75A93" w:rsidR="00552003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□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2A8E8682" w14:textId="15FCE287" w:rsidR="00552003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足球社團</w:t>
            </w:r>
          </w:p>
        </w:tc>
        <w:tc>
          <w:tcPr>
            <w:tcW w:w="2127" w:type="dxa"/>
            <w:vAlign w:val="center"/>
          </w:tcPr>
          <w:p w14:paraId="38CAFEDF" w14:textId="798C8680" w:rsidR="00552003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郭名延</w:t>
            </w:r>
          </w:p>
        </w:tc>
        <w:tc>
          <w:tcPr>
            <w:tcW w:w="992" w:type="dxa"/>
            <w:vAlign w:val="center"/>
          </w:tcPr>
          <w:p w14:paraId="5EA07C17" w14:textId="55310B03" w:rsidR="00552003" w:rsidRPr="00FA2801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DC55858" w14:textId="55804D6D" w:rsidR="00552003" w:rsidRPr="00FA2801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984" w:type="dxa"/>
            <w:vAlign w:val="center"/>
          </w:tcPr>
          <w:p w14:paraId="26DB0794" w14:textId="75B7D5CB" w:rsidR="00552003" w:rsidRPr="009D6AAF" w:rsidRDefault="00552003" w:rsidP="00552003">
            <w:pPr>
              <w:adjustRightInd w:val="0"/>
              <w:snapToGrid w:val="0"/>
              <w:spacing w:line="240" w:lineRule="atLeast"/>
              <w:ind w:right="56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F5E65">
              <w:rPr>
                <w:rFonts w:ascii="標楷體" w:eastAsia="標楷體" w:hAnsi="標楷體" w:hint="eastAsia"/>
                <w:bCs/>
                <w:szCs w:val="24"/>
              </w:rPr>
              <w:t>113.02.21</w:t>
            </w:r>
          </w:p>
        </w:tc>
      </w:tr>
      <w:tr w:rsidR="00552003" w:rsidRPr="00FA2801" w14:paraId="35E8D15F" w14:textId="77777777" w:rsidTr="00552003">
        <w:trPr>
          <w:trHeight w:val="588"/>
          <w:jc w:val="center"/>
        </w:trPr>
        <w:tc>
          <w:tcPr>
            <w:tcW w:w="1043" w:type="dxa"/>
            <w:vAlign w:val="center"/>
          </w:tcPr>
          <w:p w14:paraId="09B3F666" w14:textId="793CEE1F" w:rsidR="00552003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213" w:type="dxa"/>
            <w:vAlign w:val="center"/>
          </w:tcPr>
          <w:p w14:paraId="58006EC3" w14:textId="0E889DAD" w:rsidR="00552003" w:rsidRPr="00FA2801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EB2">
              <w:rPr>
                <w:rFonts w:ascii="標楷體" w:eastAsia="標楷體" w:hAnsi="標楷體" w:hint="eastAsia"/>
                <w:b/>
                <w:sz w:val="28"/>
                <w:szCs w:val="28"/>
              </w:rPr>
              <w:t>□教學■活動</w:t>
            </w:r>
          </w:p>
        </w:tc>
        <w:tc>
          <w:tcPr>
            <w:tcW w:w="1417" w:type="dxa"/>
            <w:vAlign w:val="center"/>
          </w:tcPr>
          <w:p w14:paraId="52516532" w14:textId="77777777" w:rsidR="00552003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(3-6)</w:t>
            </w:r>
          </w:p>
          <w:p w14:paraId="23A6022A" w14:textId="17A40A94" w:rsidR="00552003" w:rsidRPr="00FA2801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552" w:type="dxa"/>
            <w:vAlign w:val="center"/>
          </w:tcPr>
          <w:p w14:paraId="21EA998A" w14:textId="77777777" w:rsidR="00552003" w:rsidRPr="00FA2801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4010F855" w14:textId="77777777" w:rsidR="00552003" w:rsidRPr="00FA2801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□1-7節正式課程</w:t>
            </w:r>
          </w:p>
          <w:p w14:paraId="32ADB823" w14:textId="6613AD5E" w:rsidR="00552003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□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4D7DD701" w14:textId="1726795F" w:rsidR="00552003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太鼓社團</w:t>
            </w:r>
          </w:p>
        </w:tc>
        <w:tc>
          <w:tcPr>
            <w:tcW w:w="2127" w:type="dxa"/>
            <w:vAlign w:val="center"/>
          </w:tcPr>
          <w:p w14:paraId="6FAE155B" w14:textId="7120F11B" w:rsidR="00552003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陳婉宜</w:t>
            </w:r>
          </w:p>
        </w:tc>
        <w:tc>
          <w:tcPr>
            <w:tcW w:w="992" w:type="dxa"/>
            <w:vAlign w:val="center"/>
          </w:tcPr>
          <w:p w14:paraId="047635A7" w14:textId="3627388C" w:rsidR="00552003" w:rsidRPr="00FA2801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5F5093B" w14:textId="19B1268F" w:rsidR="00552003" w:rsidRPr="00FA2801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984" w:type="dxa"/>
            <w:vAlign w:val="center"/>
          </w:tcPr>
          <w:p w14:paraId="646FF3CC" w14:textId="7C989636" w:rsidR="00552003" w:rsidRPr="009D6AAF" w:rsidRDefault="00552003" w:rsidP="00552003">
            <w:pPr>
              <w:adjustRightInd w:val="0"/>
              <w:snapToGrid w:val="0"/>
              <w:spacing w:line="240" w:lineRule="atLeast"/>
              <w:ind w:right="56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F5E65">
              <w:rPr>
                <w:rFonts w:ascii="標楷體" w:eastAsia="標楷體" w:hAnsi="標楷體" w:hint="eastAsia"/>
                <w:bCs/>
                <w:szCs w:val="24"/>
              </w:rPr>
              <w:t>113.02.21</w:t>
            </w:r>
          </w:p>
        </w:tc>
      </w:tr>
      <w:tr w:rsidR="00552003" w:rsidRPr="00FA2801" w14:paraId="356E602F" w14:textId="77777777" w:rsidTr="00552003">
        <w:trPr>
          <w:trHeight w:val="588"/>
          <w:jc w:val="center"/>
        </w:trPr>
        <w:tc>
          <w:tcPr>
            <w:tcW w:w="1043" w:type="dxa"/>
            <w:vAlign w:val="center"/>
          </w:tcPr>
          <w:p w14:paraId="0A453C74" w14:textId="7363F25A" w:rsidR="00552003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6.</w:t>
            </w:r>
          </w:p>
        </w:tc>
        <w:tc>
          <w:tcPr>
            <w:tcW w:w="2213" w:type="dxa"/>
            <w:vAlign w:val="center"/>
          </w:tcPr>
          <w:p w14:paraId="1D2CEF1B" w14:textId="1B4AAE57" w:rsidR="00552003" w:rsidRPr="002E4EB2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□教學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14:paraId="381F87A6" w14:textId="77777777" w:rsidR="00552003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(1-2)</w:t>
            </w:r>
          </w:p>
          <w:p w14:paraId="5FDDA4CA" w14:textId="12CE0BD1" w:rsidR="00552003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552" w:type="dxa"/>
            <w:vAlign w:val="center"/>
          </w:tcPr>
          <w:p w14:paraId="176F31BB" w14:textId="2EB763EE" w:rsidR="00552003" w:rsidRPr="00FA2801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1FD39ACB" w14:textId="6E46D71D" w:rsidR="00552003" w:rsidRPr="00FA2801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1-7節正式課程</w:t>
            </w:r>
          </w:p>
          <w:p w14:paraId="5507CC3F" w14:textId="13E618A5" w:rsidR="00552003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□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27337830" w14:textId="4360A819" w:rsidR="00552003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親水體驗池活動</w:t>
            </w:r>
          </w:p>
        </w:tc>
        <w:tc>
          <w:tcPr>
            <w:tcW w:w="2127" w:type="dxa"/>
            <w:vAlign w:val="center"/>
          </w:tcPr>
          <w:p w14:paraId="7C96811B" w14:textId="005A5EEE" w:rsidR="00552003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63C1">
              <w:rPr>
                <w:rFonts w:ascii="標楷體" w:eastAsia="標楷體" w:hAnsi="標楷體" w:hint="eastAsia"/>
                <w:b/>
                <w:sz w:val="28"/>
                <w:szCs w:val="28"/>
              </w:rPr>
              <w:t>丁詠</w:t>
            </w:r>
            <w:proofErr w:type="gramStart"/>
            <w:r w:rsidRPr="001463C1">
              <w:rPr>
                <w:rFonts w:ascii="標楷體" w:eastAsia="標楷體" w:hAnsi="標楷體" w:hint="eastAsia"/>
                <w:b/>
                <w:sz w:val="28"/>
                <w:szCs w:val="28"/>
              </w:rPr>
              <w:t>笈</w:t>
            </w:r>
            <w:proofErr w:type="gramEnd"/>
          </w:p>
        </w:tc>
        <w:tc>
          <w:tcPr>
            <w:tcW w:w="992" w:type="dxa"/>
            <w:vAlign w:val="center"/>
          </w:tcPr>
          <w:p w14:paraId="34E3E770" w14:textId="40FBDCF2" w:rsidR="00552003" w:rsidRPr="00FA2801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6328CA1" w14:textId="1957F7FF" w:rsidR="00552003" w:rsidRPr="00FA2801" w:rsidRDefault="00552003" w:rsidP="005520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984" w:type="dxa"/>
            <w:vAlign w:val="center"/>
          </w:tcPr>
          <w:p w14:paraId="7C49C743" w14:textId="75DFE113" w:rsidR="00552003" w:rsidRDefault="00552003" w:rsidP="00552003">
            <w:pPr>
              <w:adjustRightInd w:val="0"/>
              <w:snapToGrid w:val="0"/>
              <w:spacing w:line="240" w:lineRule="atLeast"/>
              <w:ind w:right="56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F5E65">
              <w:rPr>
                <w:rFonts w:ascii="標楷體" w:eastAsia="標楷體" w:hAnsi="標楷體" w:hint="eastAsia"/>
                <w:bCs/>
                <w:szCs w:val="24"/>
              </w:rPr>
              <w:t>113.02.21</w:t>
            </w:r>
          </w:p>
        </w:tc>
      </w:tr>
    </w:tbl>
    <w:p w14:paraId="0D124129" w14:textId="77777777" w:rsidR="00724013" w:rsidRDefault="00724013" w:rsidP="009D6AAF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備註：</w:t>
      </w:r>
    </w:p>
    <w:p w14:paraId="105A74C6" w14:textId="77777777" w:rsid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1.本表可自行增列</w:t>
      </w:r>
      <w:r w:rsidR="00FA2801">
        <w:rPr>
          <w:rFonts w:ascii="標楷體" w:eastAsia="標楷體" w:hAnsi="標楷體" w:hint="eastAsia"/>
          <w:b/>
          <w:sz w:val="28"/>
          <w:szCs w:val="28"/>
        </w:rPr>
        <w:t>並請</w:t>
      </w:r>
      <w:proofErr w:type="gramStart"/>
      <w:r w:rsidR="00FA2801">
        <w:rPr>
          <w:rFonts w:ascii="標楷體" w:eastAsia="標楷體" w:hAnsi="標楷體" w:hint="eastAsia"/>
          <w:b/>
          <w:sz w:val="28"/>
          <w:szCs w:val="28"/>
        </w:rPr>
        <w:t>於校網專屬</w:t>
      </w:r>
      <w:proofErr w:type="gramEnd"/>
      <w:r w:rsidR="00FA2801">
        <w:rPr>
          <w:rFonts w:ascii="標楷體" w:eastAsia="標楷體" w:hAnsi="標楷體" w:hint="eastAsia"/>
          <w:b/>
          <w:sz w:val="28"/>
          <w:szCs w:val="28"/>
        </w:rPr>
        <w:t>標籤中一併公告。</w:t>
      </w:r>
    </w:p>
    <w:p w14:paraId="5D62D646" w14:textId="5C91FF1F" w:rsidR="009D6AAF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="00FA2801">
        <w:rPr>
          <w:rFonts w:ascii="標楷體" w:eastAsia="標楷體" w:hAnsi="標楷體" w:hint="eastAsia"/>
          <w:b/>
          <w:sz w:val="28"/>
          <w:szCs w:val="28"/>
        </w:rPr>
        <w:t>相關審查資料請學校妥善保管留校備查</w:t>
      </w:r>
      <w:r w:rsidR="00054CBC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FD7156F" w14:textId="595E21E2" w:rsidR="009D6AAF" w:rsidRDefault="009D6AAF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</w:p>
    <w:sectPr w:rsidR="009D6AAF" w:rsidSect="00FA2801">
      <w:pgSz w:w="16838" w:h="11906" w:orient="landscape"/>
      <w:pgMar w:top="794" w:right="851" w:bottom="79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AEE16" w14:textId="77777777" w:rsidR="00034D92" w:rsidRDefault="00034D92" w:rsidP="004503A9">
      <w:r>
        <w:separator/>
      </w:r>
    </w:p>
  </w:endnote>
  <w:endnote w:type="continuationSeparator" w:id="0">
    <w:p w14:paraId="1E346015" w14:textId="77777777" w:rsidR="00034D92" w:rsidRDefault="00034D92" w:rsidP="0045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5BBB4" w14:textId="77777777" w:rsidR="00034D92" w:rsidRDefault="00034D92" w:rsidP="004503A9">
      <w:r>
        <w:separator/>
      </w:r>
    </w:p>
  </w:footnote>
  <w:footnote w:type="continuationSeparator" w:id="0">
    <w:p w14:paraId="5ADC4224" w14:textId="77777777" w:rsidR="00034D92" w:rsidRDefault="00034D92" w:rsidP="00450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E7"/>
    <w:rsid w:val="00034D92"/>
    <w:rsid w:val="00054CBC"/>
    <w:rsid w:val="000E3E1D"/>
    <w:rsid w:val="00110E9E"/>
    <w:rsid w:val="00134B9E"/>
    <w:rsid w:val="001463C1"/>
    <w:rsid w:val="001E2A70"/>
    <w:rsid w:val="002507FA"/>
    <w:rsid w:val="0026065E"/>
    <w:rsid w:val="002E1738"/>
    <w:rsid w:val="003036D5"/>
    <w:rsid w:val="003435E7"/>
    <w:rsid w:val="00344DAC"/>
    <w:rsid w:val="00347738"/>
    <w:rsid w:val="00364A30"/>
    <w:rsid w:val="004503A9"/>
    <w:rsid w:val="004E0EB8"/>
    <w:rsid w:val="00552003"/>
    <w:rsid w:val="00565DD1"/>
    <w:rsid w:val="006B6FB1"/>
    <w:rsid w:val="00724013"/>
    <w:rsid w:val="007B1FD7"/>
    <w:rsid w:val="00804A03"/>
    <w:rsid w:val="008C744F"/>
    <w:rsid w:val="00982AB9"/>
    <w:rsid w:val="009D6AAF"/>
    <w:rsid w:val="00A16431"/>
    <w:rsid w:val="00AB3545"/>
    <w:rsid w:val="00B755FD"/>
    <w:rsid w:val="00B97B78"/>
    <w:rsid w:val="00BC2530"/>
    <w:rsid w:val="00BC7B3F"/>
    <w:rsid w:val="00C51565"/>
    <w:rsid w:val="00D354F2"/>
    <w:rsid w:val="00D842F1"/>
    <w:rsid w:val="00E4689E"/>
    <w:rsid w:val="00F353A2"/>
    <w:rsid w:val="00F372CC"/>
    <w:rsid w:val="00FA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E3CE8"/>
  <w15:chartTrackingRefBased/>
  <w15:docId w15:val="{94BEAA82-5378-47DD-B1A8-37000CCC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5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724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240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0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503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50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503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2023-09-08T05:52:00Z</cp:lastPrinted>
  <dcterms:created xsi:type="dcterms:W3CDTF">2024-06-19T04:46:00Z</dcterms:created>
  <dcterms:modified xsi:type="dcterms:W3CDTF">2024-06-19T04:46:00Z</dcterms:modified>
</cp:coreProperties>
</file>